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D6" w:rsidRPr="009A2618" w:rsidRDefault="00912A0A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</w:t>
      </w:r>
      <w:r w:rsidR="002D351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 w:rsidR="002E4A1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h</w:t>
      </w:r>
    </w:p>
    <w:p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FC1DA2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1C4" w:rsidRDefault="00D121C4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59F" w:rsidRPr="009A2618" w:rsidRDefault="009A359F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892" w:rsidRDefault="005D7892" w:rsidP="005D7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VALİLİĞİNE</w:t>
      </w:r>
    </w:p>
    <w:p w:rsidR="005D7892" w:rsidRDefault="005D7892" w:rsidP="005D78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:rsidR="00A17167" w:rsidRPr="009A2618" w:rsidRDefault="00A17167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6C" w:rsidRPr="009A2618" w:rsidRDefault="00666034" w:rsidP="007D1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="009A359F">
        <w:rPr>
          <w:rFonts w:ascii="Times New Roman" w:hAnsi="Times New Roman" w:cs="Times New Roman"/>
          <w:sz w:val="24"/>
          <w:szCs w:val="24"/>
        </w:rPr>
        <w:t>Kooperatifçilik Proje Destek Yönetmeliği kapsamında yükleniciyle alım sözleşmesi imzalanm</w:t>
      </w:r>
      <w:r w:rsidR="00912A0A">
        <w:rPr>
          <w:rFonts w:ascii="Times New Roman" w:hAnsi="Times New Roman" w:cs="Times New Roman"/>
          <w:sz w:val="24"/>
          <w:szCs w:val="24"/>
        </w:rPr>
        <w:t>ıştır / yükleniciye sipariş mektubu</w:t>
      </w:r>
      <w:r w:rsidR="009A359F">
        <w:rPr>
          <w:rFonts w:ascii="Times New Roman" w:hAnsi="Times New Roman" w:cs="Times New Roman"/>
          <w:sz w:val="24"/>
          <w:szCs w:val="24"/>
        </w:rPr>
        <w:t xml:space="preserve"> verilmiştir.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034" w:rsidRPr="009A2618" w:rsidRDefault="00666034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1A83" w:rsidRDefault="00D121C4" w:rsidP="009A359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D121C4" w:rsidRDefault="00D121C4" w:rsidP="009A359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9A359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9A359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121C4" w:rsidRDefault="00B543AF" w:rsidP="00B543AF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Kooperatifin unvanı/</w:t>
      </w:r>
      <w:r w:rsidR="00D121C4">
        <w:rPr>
          <w:rFonts w:ascii="Times New Roman" w:hAnsi="Times New Roman" w:cs="Times New Roman"/>
          <w:sz w:val="24"/>
          <w:szCs w:val="24"/>
        </w:rPr>
        <w:t>adresi</w:t>
      </w:r>
    </w:p>
    <w:p w:rsidR="00D121C4" w:rsidRDefault="00D121C4" w:rsidP="00B543AF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Kaşesi ve yetkilinin imzası</w:t>
      </w: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6379"/>
        <w:jc w:val="center"/>
        <w:rPr>
          <w:rFonts w:ascii="Times New Roman" w:hAnsi="Times New Roman" w:cs="Times New Roman"/>
          <w:sz w:val="24"/>
          <w:szCs w:val="24"/>
        </w:rPr>
      </w:pPr>
    </w:p>
    <w:p w:rsidR="00D121C4" w:rsidRDefault="00D121C4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1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12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Alım Sözleşmesi</w:t>
      </w:r>
    </w:p>
    <w:p w:rsidR="00542720" w:rsidRPr="00D63EE9" w:rsidRDefault="00542720" w:rsidP="00D121C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2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rudan Alım Yöntemi ile yapılan alımlar için</w:t>
      </w:r>
      <w:r>
        <w:rPr>
          <w:rFonts w:ascii="Times New Roman" w:hAnsi="Times New Roman" w:cs="Times New Roman"/>
          <w:sz w:val="24"/>
          <w:szCs w:val="24"/>
        </w:rPr>
        <w:t xml:space="preserve"> Taahhütname (4)</w:t>
      </w:r>
    </w:p>
    <w:sectPr w:rsidR="00542720" w:rsidRPr="00D63EE9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1E9E"/>
    <w:rsid w:val="00025195"/>
    <w:rsid w:val="000B6534"/>
    <w:rsid w:val="00163084"/>
    <w:rsid w:val="00184BDA"/>
    <w:rsid w:val="001E3E89"/>
    <w:rsid w:val="00272A66"/>
    <w:rsid w:val="002D351C"/>
    <w:rsid w:val="002E4A1D"/>
    <w:rsid w:val="002F3E93"/>
    <w:rsid w:val="00306063"/>
    <w:rsid w:val="00381A83"/>
    <w:rsid w:val="0052681F"/>
    <w:rsid w:val="00542720"/>
    <w:rsid w:val="005A14A4"/>
    <w:rsid w:val="005D7892"/>
    <w:rsid w:val="00601859"/>
    <w:rsid w:val="00666034"/>
    <w:rsid w:val="006C42D6"/>
    <w:rsid w:val="007D1E9E"/>
    <w:rsid w:val="00800719"/>
    <w:rsid w:val="008E7609"/>
    <w:rsid w:val="00912A0A"/>
    <w:rsid w:val="009446CA"/>
    <w:rsid w:val="009A2618"/>
    <w:rsid w:val="009A359F"/>
    <w:rsid w:val="00A07679"/>
    <w:rsid w:val="00A17167"/>
    <w:rsid w:val="00AB0D9F"/>
    <w:rsid w:val="00AE707B"/>
    <w:rsid w:val="00B543AF"/>
    <w:rsid w:val="00CC5656"/>
    <w:rsid w:val="00CE2A72"/>
    <w:rsid w:val="00D121C4"/>
    <w:rsid w:val="00D60651"/>
    <w:rsid w:val="00D63EE9"/>
    <w:rsid w:val="00EC2343"/>
    <w:rsid w:val="00F85D7B"/>
    <w:rsid w:val="00FC1DA2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5A197-DD1A-41A8-8EE9-43789F4D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C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esra soydan</cp:lastModifiedBy>
  <cp:revision>22</cp:revision>
  <dcterms:created xsi:type="dcterms:W3CDTF">2012-11-13T15:45:00Z</dcterms:created>
  <dcterms:modified xsi:type="dcterms:W3CDTF">2014-07-23T08:40:00Z</dcterms:modified>
</cp:coreProperties>
</file>